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16F24" w14:textId="77777777" w:rsidR="00387557" w:rsidRDefault="00387557" w:rsidP="00387557">
      <w:pPr>
        <w:pStyle w:val="Paraststmeklis"/>
        <w:spacing w:before="0" w:beforeAutospacing="0" w:after="0" w:afterAutospacing="0"/>
      </w:pPr>
      <w:r>
        <w:rPr>
          <w:rFonts w:ascii="Verdana" w:hAnsi="Verdana"/>
          <w:i/>
          <w:iCs/>
          <w:color w:val="000000"/>
          <w:sz w:val="20"/>
          <w:szCs w:val="20"/>
          <w:u w:val="single"/>
        </w:rPr>
        <w:t>“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  <w:u w:val="single"/>
        </w:rPr>
        <w:t>WhatsApp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  <w:u w:val="single"/>
        </w:rPr>
        <w:t xml:space="preserve">”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  <w:u w:val="single"/>
        </w:rPr>
        <w:t>conversation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>:</w:t>
      </w:r>
    </w:p>
    <w:p w14:paraId="2E817EA9" w14:textId="77777777" w:rsidR="00387557" w:rsidRDefault="00387557" w:rsidP="00387557">
      <w:pPr>
        <w:pStyle w:val="Paraststmeklis"/>
        <w:spacing w:before="240" w:beforeAutospacing="0" w:after="240" w:afterAutospacing="0"/>
      </w:pP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Francisca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: Hi!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How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was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the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date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with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Michael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>?</w:t>
      </w:r>
    </w:p>
    <w:p w14:paraId="38E4F748" w14:textId="77777777" w:rsidR="00387557" w:rsidRDefault="00387557" w:rsidP="00387557">
      <w:pPr>
        <w:pStyle w:val="Paraststmeklis"/>
        <w:spacing w:before="240" w:beforeAutospacing="0" w:after="240" w:afterAutospacing="0"/>
      </w:pPr>
      <w:r>
        <w:rPr>
          <w:rFonts w:ascii="Verdana" w:hAnsi="Verdana"/>
          <w:i/>
          <w:iCs/>
          <w:color w:val="000000"/>
          <w:sz w:val="20"/>
          <w:szCs w:val="20"/>
        </w:rPr>
        <w:t xml:space="preserve">Eva: Hi!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Better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don't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ask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>!</w:t>
      </w:r>
    </w:p>
    <w:p w14:paraId="42EF4F7C" w14:textId="77777777" w:rsidR="00387557" w:rsidRDefault="00387557" w:rsidP="00387557">
      <w:pPr>
        <w:pStyle w:val="Paraststmeklis"/>
        <w:spacing w:before="240" w:beforeAutospacing="0" w:after="240" w:afterAutospacing="0"/>
      </w:pP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Francisca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: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What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happened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>?</w:t>
      </w:r>
    </w:p>
    <w:p w14:paraId="71C92914" w14:textId="77777777" w:rsidR="00387557" w:rsidRDefault="00387557" w:rsidP="00387557">
      <w:pPr>
        <w:pStyle w:val="Paraststmeklis"/>
        <w:spacing w:before="240" w:beforeAutospacing="0" w:after="240" w:afterAutospacing="0"/>
      </w:pPr>
      <w:r>
        <w:rPr>
          <w:rFonts w:ascii="Verdana" w:hAnsi="Verdana"/>
          <w:i/>
          <w:iCs/>
          <w:color w:val="000000"/>
          <w:sz w:val="20"/>
          <w:szCs w:val="20"/>
        </w:rPr>
        <w:t xml:space="preserve">Eva:  I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turned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back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home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at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8:30,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dad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went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crazy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>: “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Look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at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her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!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Is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that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why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we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send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you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to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school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? To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bring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us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home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bastards?!”</w:t>
      </w:r>
    </w:p>
    <w:p w14:paraId="4D39C6B9" w14:textId="77777777" w:rsidR="00387557" w:rsidRDefault="00387557" w:rsidP="00387557">
      <w:pPr>
        <w:pStyle w:val="Paraststmeklis"/>
        <w:spacing w:before="240" w:beforeAutospacing="0" w:after="240" w:afterAutospacing="0"/>
      </w:pP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Francisca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: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Disgusting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>...</w:t>
      </w:r>
    </w:p>
    <w:p w14:paraId="3C8974C2" w14:textId="77777777" w:rsidR="00387557" w:rsidRDefault="00387557" w:rsidP="00387557">
      <w:pPr>
        <w:pStyle w:val="Paraststmeklis"/>
        <w:spacing w:before="240" w:beforeAutospacing="0" w:after="240" w:afterAutospacing="0"/>
      </w:pPr>
      <w:r>
        <w:rPr>
          <w:rFonts w:ascii="Verdana" w:hAnsi="Verdana"/>
          <w:i/>
          <w:iCs/>
          <w:color w:val="000000"/>
          <w:sz w:val="20"/>
          <w:szCs w:val="20"/>
        </w:rPr>
        <w:t xml:space="preserve">Eva: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Stinker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!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Bloody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stinker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!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He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doesn't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know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and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understand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anything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!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He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,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with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his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dirty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mind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!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I`m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already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15, I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have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the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right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to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come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back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home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later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from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time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to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time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>.</w:t>
      </w:r>
    </w:p>
    <w:p w14:paraId="0051103F" w14:textId="77777777" w:rsidR="00387557" w:rsidRDefault="00387557" w:rsidP="00387557">
      <w:pPr>
        <w:pStyle w:val="Paraststmeklis"/>
        <w:spacing w:before="240" w:beforeAutospacing="0" w:after="240" w:afterAutospacing="0"/>
      </w:pP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Francisca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: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Take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it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easy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!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Slow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down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>!</w:t>
      </w:r>
    </w:p>
    <w:p w14:paraId="40E8E53A" w14:textId="77777777" w:rsidR="00387557" w:rsidRDefault="00387557" w:rsidP="00387557">
      <w:pPr>
        <w:pStyle w:val="Paraststmeklis"/>
        <w:spacing w:before="240" w:beforeAutospacing="0" w:after="240" w:afterAutospacing="0"/>
      </w:pPr>
      <w:r>
        <w:rPr>
          <w:rFonts w:ascii="Verdana" w:hAnsi="Verdana"/>
          <w:i/>
          <w:iCs/>
          <w:color w:val="000000"/>
          <w:sz w:val="20"/>
          <w:szCs w:val="20"/>
        </w:rPr>
        <w:t xml:space="preserve">Eva: 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Slow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down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?!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He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even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slapped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me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!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The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cheek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is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still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burning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>.</w:t>
      </w:r>
    </w:p>
    <w:p w14:paraId="41AEBF95" w14:textId="77777777" w:rsidR="00387557" w:rsidRDefault="00387557" w:rsidP="00387557">
      <w:pPr>
        <w:pStyle w:val="Paraststmeklis"/>
        <w:spacing w:before="240" w:beforeAutospacing="0" w:after="240" w:afterAutospacing="0"/>
      </w:pP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Francisca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: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Isn't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mom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defending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you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>?</w:t>
      </w:r>
    </w:p>
    <w:p w14:paraId="67F8935D" w14:textId="77777777" w:rsidR="00387557" w:rsidRDefault="00387557" w:rsidP="00387557">
      <w:pPr>
        <w:pStyle w:val="Paraststmeklis"/>
        <w:spacing w:before="240" w:beforeAutospacing="0" w:after="240" w:afterAutospacing="0"/>
      </w:pPr>
      <w:r>
        <w:rPr>
          <w:rFonts w:ascii="Verdana" w:hAnsi="Verdana"/>
          <w:i/>
          <w:iCs/>
          <w:color w:val="000000"/>
          <w:sz w:val="20"/>
          <w:szCs w:val="20"/>
        </w:rPr>
        <w:t xml:space="preserve">Eva: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Hmmm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…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She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says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I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have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to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understand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dad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.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And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brought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me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another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piece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of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chocolate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.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As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usual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… I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hate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them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both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>!!!</w:t>
      </w:r>
    </w:p>
    <w:p w14:paraId="463A47A1" w14:textId="77777777" w:rsidR="00387557" w:rsidRDefault="00387557" w:rsidP="00387557">
      <w:pPr>
        <w:pStyle w:val="Paraststmeklis"/>
        <w:spacing w:before="240" w:beforeAutospacing="0" w:after="240" w:afterAutospacing="0"/>
      </w:pP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Francisca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: I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understand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you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!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Does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he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beat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you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often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>?</w:t>
      </w:r>
    </w:p>
    <w:p w14:paraId="44DAB418" w14:textId="77777777" w:rsidR="00387557" w:rsidRDefault="00387557" w:rsidP="00387557">
      <w:pPr>
        <w:pStyle w:val="Paraststmeklis"/>
        <w:spacing w:before="240" w:beforeAutospacing="0" w:after="240" w:afterAutospacing="0"/>
      </w:pPr>
      <w:r>
        <w:rPr>
          <w:rFonts w:ascii="Verdana" w:hAnsi="Verdana"/>
          <w:i/>
          <w:iCs/>
          <w:color w:val="000000"/>
          <w:sz w:val="20"/>
          <w:szCs w:val="20"/>
        </w:rPr>
        <w:t xml:space="preserve">Eva: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The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last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time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he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did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it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when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I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called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grandma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an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old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witch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(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that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she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actually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is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>).</w:t>
      </w:r>
    </w:p>
    <w:p w14:paraId="153BD6EF" w14:textId="77777777" w:rsidR="00387557" w:rsidRDefault="00387557" w:rsidP="00387557">
      <w:pPr>
        <w:pStyle w:val="Paraststmeklis"/>
        <w:spacing w:before="240" w:beforeAutospacing="0" w:after="240" w:afterAutospacing="0"/>
      </w:pP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Francisca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: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My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parents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haven't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done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anything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like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that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>.</w:t>
      </w:r>
    </w:p>
    <w:p w14:paraId="33B15CFA" w14:textId="77777777" w:rsidR="00387557" w:rsidRDefault="00387557" w:rsidP="00387557">
      <w:pPr>
        <w:pStyle w:val="Paraststmeklis"/>
        <w:spacing w:before="240" w:beforeAutospacing="0" w:after="240" w:afterAutospacing="0"/>
      </w:pPr>
      <w:r>
        <w:rPr>
          <w:rFonts w:ascii="Verdana" w:hAnsi="Verdana"/>
          <w:i/>
          <w:iCs/>
          <w:color w:val="000000"/>
          <w:sz w:val="20"/>
          <w:szCs w:val="20"/>
        </w:rPr>
        <w:t xml:space="preserve">Eva: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When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I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was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a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kid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, I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often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was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slapped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by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him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,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my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brother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also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gets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some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still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>.</w:t>
      </w:r>
    </w:p>
    <w:p w14:paraId="3648A79B" w14:textId="77777777" w:rsidR="00387557" w:rsidRDefault="00387557" w:rsidP="00387557">
      <w:pPr>
        <w:pStyle w:val="Paraststmeklis"/>
        <w:spacing w:before="240" w:beforeAutospacing="0" w:after="240" w:afterAutospacing="0"/>
      </w:pP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Francisca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: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But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mom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?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What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she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>?</w:t>
      </w:r>
    </w:p>
    <w:p w14:paraId="1C52B569" w14:textId="77777777" w:rsidR="00387557" w:rsidRDefault="00387557" w:rsidP="00387557">
      <w:pPr>
        <w:pStyle w:val="Paraststmeklis"/>
        <w:spacing w:before="240" w:beforeAutospacing="0" w:after="240" w:afterAutospacing="0"/>
      </w:pPr>
      <w:r>
        <w:rPr>
          <w:rFonts w:ascii="Verdana" w:hAnsi="Verdana"/>
          <w:i/>
          <w:iCs/>
          <w:color w:val="000000"/>
          <w:sz w:val="20"/>
          <w:szCs w:val="20"/>
        </w:rPr>
        <w:t xml:space="preserve">Eva: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She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helps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us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to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get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over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the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pain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.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For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each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slap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we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receive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at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least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one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chocolate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,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that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she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brings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in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our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room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secretly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>.</w:t>
      </w:r>
    </w:p>
    <w:p w14:paraId="2C06374A" w14:textId="77777777" w:rsidR="00387557" w:rsidRDefault="00387557" w:rsidP="00387557">
      <w:pPr>
        <w:pStyle w:val="Paraststmeklis"/>
        <w:spacing w:before="240" w:beforeAutospacing="0" w:after="240" w:afterAutospacing="0"/>
      </w:pP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Francisca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: It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is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awful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…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We`ll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talk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about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it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tomorrow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. I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have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to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join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dinner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.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Hold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on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>!!!</w:t>
      </w:r>
    </w:p>
    <w:p w14:paraId="0583E9ED" w14:textId="77777777" w:rsidR="00387557" w:rsidRDefault="00387557" w:rsidP="00387557">
      <w:pPr>
        <w:pStyle w:val="Paraststmeklis"/>
        <w:spacing w:before="240" w:beforeAutospacing="0" w:after="240" w:afterAutospacing="0"/>
      </w:pPr>
      <w:r>
        <w:rPr>
          <w:rFonts w:ascii="Verdana" w:hAnsi="Verdana"/>
          <w:i/>
          <w:iCs/>
          <w:color w:val="000000"/>
          <w:sz w:val="20"/>
          <w:szCs w:val="20"/>
        </w:rPr>
        <w:t xml:space="preserve">Eva: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Bye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!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See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U!</w:t>
      </w:r>
    </w:p>
    <w:p w14:paraId="30B1ECFC" w14:textId="77777777" w:rsidR="00387557" w:rsidRDefault="00387557" w:rsidP="00387557">
      <w:pPr>
        <w:pStyle w:val="Paraststmeklis"/>
        <w:spacing w:before="0" w:beforeAutospacing="0" w:after="0" w:afterAutospacing="0"/>
        <w:ind w:right="53"/>
      </w:pPr>
      <w:r>
        <w:rPr>
          <w:rFonts w:ascii="Verdana" w:hAnsi="Verdana"/>
          <w:i/>
          <w:iCs/>
          <w:color w:val="000000"/>
          <w:sz w:val="20"/>
          <w:szCs w:val="20"/>
          <w:u w:val="single"/>
        </w:rPr>
        <w:t>Audio file</w:t>
      </w:r>
      <w:r>
        <w:rPr>
          <w:rFonts w:ascii="Verdana" w:hAnsi="Verdana"/>
          <w:i/>
          <w:iCs/>
          <w:color w:val="000000"/>
          <w:sz w:val="20"/>
          <w:szCs w:val="20"/>
        </w:rPr>
        <w:t xml:space="preserve">: Hi,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Francisca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! I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left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you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a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map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,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there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is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our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meeting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point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.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I`ll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wait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for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you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on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August 27, 6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p.m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.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at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the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party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place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. I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know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that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map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is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not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your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best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friend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,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well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, I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also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left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a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voice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message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.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You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will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step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out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at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Tērbata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Street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, it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is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close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to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the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Latvian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National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Museum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of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History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.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Go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down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straight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up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the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Tērbata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Street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till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you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reach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Elizabete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Street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.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Then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turn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right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and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go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until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you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reach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Krišjāņa Barona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Street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.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Turn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left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and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go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till Blaumaņa,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then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turn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right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and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walk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past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the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restaurant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“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Kozy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Eats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” till Čaka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Street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.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Turn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left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,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cross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Lāčplēša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Street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and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go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to Ģertrūde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Street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.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Turn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right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and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go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straight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down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and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look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for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a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building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with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16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pink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balloons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attached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to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the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door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>.</w:t>
      </w:r>
    </w:p>
    <w:p w14:paraId="4DE07D18" w14:textId="77777777" w:rsidR="00542359" w:rsidRDefault="00542359"/>
    <w:sectPr w:rsidR="0054235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557"/>
    <w:rsid w:val="00387557"/>
    <w:rsid w:val="00542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B322C"/>
  <w15:chartTrackingRefBased/>
  <w15:docId w15:val="{D2A3DA1C-BBA2-4E36-89B9-7B4BCC46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raststmeklis">
    <w:name w:val="Normal (Web)"/>
    <w:basedOn w:val="Parasts"/>
    <w:uiPriority w:val="99"/>
    <w:semiHidden/>
    <w:unhideWhenUsed/>
    <w:rsid w:val="00387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40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1242</Words>
  <Characters>709</Characters>
  <Application>Microsoft Office Word</Application>
  <DocSecurity>0</DocSecurity>
  <Lines>5</Lines>
  <Paragraphs>3</Paragraphs>
  <ScaleCrop>false</ScaleCrop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Medniece</dc:creator>
  <cp:keywords/>
  <dc:description/>
  <cp:lastModifiedBy>Vita Medniece</cp:lastModifiedBy>
  <cp:revision>1</cp:revision>
  <dcterms:created xsi:type="dcterms:W3CDTF">2023-02-21T14:48:00Z</dcterms:created>
  <dcterms:modified xsi:type="dcterms:W3CDTF">2023-02-21T14:49:00Z</dcterms:modified>
</cp:coreProperties>
</file>